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98B1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📋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DEVELOPER ONBOARDING CHECKLIST</w:t>
      </w:r>
    </w:p>
    <w:p w14:paraId="07A39406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This is what future-you (or anyone else) actually needs.</w:t>
      </w:r>
    </w:p>
    <w:p w14:paraId="297255DD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00251264">
          <v:rect id="_x0000_i1041" alt="" style="width:468pt;height:.05pt;mso-width-percent:0;mso-height-percent:0;mso-width-percent:0;mso-height-percent:0" o:hralign="center" o:hrstd="t" o:hr="t" fillcolor="#a0a0a0" stroked="f"/>
        </w:pict>
      </w:r>
    </w:p>
    <w:p w14:paraId="2254D528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🔧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Setup Checklist</w:t>
      </w:r>
    </w:p>
    <w:p w14:paraId="2B821927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Install Required Plugins</w:t>
      </w:r>
    </w:p>
    <w:p w14:paraId="390BBACB" w14:textId="77777777" w:rsidR="008C0383" w:rsidRPr="008C0383" w:rsidRDefault="008C0383" w:rsidP="008C03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Download Monitor </w:t>
      </w:r>
    </w:p>
    <w:p w14:paraId="1209DE7B" w14:textId="77777777" w:rsidR="008C0383" w:rsidRPr="008C0383" w:rsidRDefault="008C0383" w:rsidP="008C038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PDF.js Viewer plugin </w:t>
      </w:r>
    </w:p>
    <w:p w14:paraId="1FA8DB45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45D3D04E">
          <v:rect id="_x0000_i1040" alt="" style="width:468pt;height:.05pt;mso-width-percent:0;mso-height-percent:0;mso-width-percent:0;mso-height-percent:0" o:hralign="center" o:hrstd="t" o:hr="t" fillcolor="#a0a0a0" stroked="f"/>
        </w:pict>
      </w:r>
    </w:p>
    <w:p w14:paraId="2BF09D97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Add Snippet #1 (Unified Counter)</w:t>
      </w:r>
    </w:p>
    <w:p w14:paraId="48DA742F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Verify:</w:t>
      </w:r>
    </w:p>
    <w:p w14:paraId="7FA8101A" w14:textId="77777777" w:rsidR="008C0383" w:rsidRPr="008C0383" w:rsidRDefault="008C0383" w:rsidP="008C03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[file_event_count id="X"]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works </w:t>
      </w:r>
    </w:p>
    <w:p w14:paraId="6D7EBE43" w14:textId="77777777" w:rsidR="008C0383" w:rsidRPr="008C0383" w:rsidRDefault="008C0383" w:rsidP="008C038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ZIP downloads increment count </w:t>
      </w:r>
    </w:p>
    <w:p w14:paraId="3256041B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32499311">
          <v:rect id="_x0000_i1039" alt="" style="width:468pt;height:.05pt;mso-width-percent:0;mso-height-percent:0;mso-width-percent:0;mso-height-percent:0" o:hralign="center" o:hrstd="t" o:hr="t" fillcolor="#a0a0a0" stroked="f"/>
        </w:pict>
      </w:r>
    </w:p>
    <w:p w14:paraId="28E84BB6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Add Snippet #2 (PDF Proxy)</w:t>
      </w:r>
    </w:p>
    <w:p w14:paraId="72AD5F07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Verify:</w:t>
      </w:r>
    </w:p>
    <w:p w14:paraId="00238E8D" w14:textId="77777777" w:rsidR="008C0383" w:rsidRPr="008C0383" w:rsidRDefault="008C0383" w:rsidP="008C03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PDF opens in viewer </w:t>
      </w:r>
    </w:p>
    <w:p w14:paraId="6F206633" w14:textId="77777777" w:rsidR="008C0383" w:rsidRPr="008C0383" w:rsidRDefault="008C0383" w:rsidP="008C038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URL contains:</w:t>
      </w:r>
    </w:p>
    <w:p w14:paraId="48FDAE76" w14:textId="77777777" w:rsidR="008C0383" w:rsidRPr="008C0383" w:rsidRDefault="008C0383" w:rsidP="008C03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?dlm_pdf_proxy=ID</w:t>
      </w:r>
    </w:p>
    <w:p w14:paraId="471AB75D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074695AB">
          <v:rect id="_x0000_i1038" alt="" style="width:468pt;height:.05pt;mso-width-percent:0;mso-height-percent:0;mso-width-percent:0;mso-height-percent:0" o:hralign="center" o:hrstd="t" o:hr="t" fillcolor="#a0a0a0" stroked="f"/>
        </w:pict>
      </w:r>
    </w:p>
    <w:p w14:paraId="66F94419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Confirm Unified Behavior</w:t>
      </w:r>
    </w:p>
    <w:p w14:paraId="03B660B5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Test: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3683"/>
      </w:tblGrid>
      <w:tr w:rsidR="008C0383" w:rsidRPr="008C0383" w14:paraId="320BD1B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A8A945" w14:textId="77777777" w:rsidR="008C0383" w:rsidRPr="008C0383" w:rsidRDefault="008C0383" w:rsidP="008C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File Type</w:t>
            </w:r>
          </w:p>
        </w:tc>
        <w:tc>
          <w:tcPr>
            <w:tcW w:w="0" w:type="auto"/>
            <w:vAlign w:val="center"/>
            <w:hideMark/>
          </w:tcPr>
          <w:p w14:paraId="0F72614F" w14:textId="77777777" w:rsidR="008C0383" w:rsidRPr="008C0383" w:rsidRDefault="008C0383" w:rsidP="008C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Expected</w:t>
            </w:r>
          </w:p>
        </w:tc>
      </w:tr>
      <w:tr w:rsidR="008C0383" w:rsidRPr="008C0383" w14:paraId="1B2274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7A28CA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ZIP</w:t>
            </w:r>
          </w:p>
        </w:tc>
        <w:tc>
          <w:tcPr>
            <w:tcW w:w="0" w:type="auto"/>
            <w:vAlign w:val="center"/>
            <w:hideMark/>
          </w:tcPr>
          <w:p w14:paraId="0B7B7ACB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downloads + increments counter</w:t>
            </w:r>
          </w:p>
        </w:tc>
      </w:tr>
      <w:tr w:rsidR="008C0383" w:rsidRPr="008C0383" w14:paraId="419CE16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BA478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PDF</w:t>
            </w:r>
          </w:p>
        </w:tc>
        <w:tc>
          <w:tcPr>
            <w:tcW w:w="0" w:type="auto"/>
            <w:vAlign w:val="center"/>
            <w:hideMark/>
          </w:tcPr>
          <w:p w14:paraId="06713F7A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opens in viewer + increments counter</w:t>
            </w:r>
          </w:p>
        </w:tc>
      </w:tr>
    </w:tbl>
    <w:p w14:paraId="3A80A541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lastRenderedPageBreak/>
        <w:pict w14:anchorId="36D032BF">
          <v:rect id="_x0000_i1037" alt="" style="width:468pt;height:.05pt;mso-width-percent:0;mso-height-percent:0;mso-width-percent:0;mso-height-percent:0" o:hralign="center" o:hrstd="t" o:hr="t" fillcolor="#a0a0a0" stroked="f"/>
        </w:pict>
      </w:r>
    </w:p>
    <w:p w14:paraId="74509137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🧪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Testing Checklist</w:t>
      </w:r>
    </w:p>
    <w:p w14:paraId="51DFECAE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Basic Tests</w:t>
      </w:r>
    </w:p>
    <w:p w14:paraId="1687B93D" w14:textId="77777777" w:rsidR="008C0383" w:rsidRPr="008C0383" w:rsidRDefault="008C0383" w:rsidP="008C03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Click ZIP → count increases </w:t>
      </w:r>
    </w:p>
    <w:p w14:paraId="6FDA0D75" w14:textId="77777777" w:rsidR="008C0383" w:rsidRPr="008C0383" w:rsidRDefault="008C0383" w:rsidP="008C03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Click PDF → viewer opens + count increases </w:t>
      </w:r>
    </w:p>
    <w:p w14:paraId="1B433977" w14:textId="77777777" w:rsidR="008C0383" w:rsidRPr="008C0383" w:rsidRDefault="008C0383" w:rsidP="008C03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Refresh page → no layout jump </w:t>
      </w:r>
    </w:p>
    <w:p w14:paraId="7D005CB9" w14:textId="77777777" w:rsidR="008C0383" w:rsidRPr="008C0383" w:rsidRDefault="008C0383" w:rsidP="008C038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Live counter updates within ~5 seconds </w:t>
      </w:r>
    </w:p>
    <w:p w14:paraId="11F224E3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4D194BC6">
          <v:rect id="_x0000_i1036" alt="" style="width:468pt;height:.05pt;mso-width-percent:0;mso-height-percent:0;mso-width-percent:0;mso-height-percent:0" o:hralign="center" o:hrstd="t" o:hr="t" fillcolor="#a0a0a0" stroked="f"/>
        </w:pict>
      </w:r>
    </w:p>
    <w:p w14:paraId="117DDFBA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Edge Tests</w:t>
      </w:r>
    </w:p>
    <w:p w14:paraId="24FC8C15" w14:textId="77777777" w:rsidR="008C0383" w:rsidRPr="008C0383" w:rsidRDefault="008C0383" w:rsidP="008C03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Rapid clicks → no double count </w:t>
      </w:r>
    </w:p>
    <w:p w14:paraId="0796CD3C" w14:textId="77777777" w:rsidR="008C0383" w:rsidRPr="008C0383" w:rsidRDefault="008C0383" w:rsidP="008C03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Multiple items on page → all update correctly </w:t>
      </w:r>
    </w:p>
    <w:p w14:paraId="3F4C34D6" w14:textId="77777777" w:rsidR="008C0383" w:rsidRPr="008C0383" w:rsidRDefault="008C0383" w:rsidP="008C038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Private/incognito → still counts </w:t>
      </w:r>
    </w:p>
    <w:p w14:paraId="6993DEDD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1B12F2BB">
          <v:rect id="_x0000_i1035" alt="" style="width:468pt;height:.05pt;mso-width-percent:0;mso-height-percent:0;mso-width-percent:0;mso-height-percent:0" o:hralign="center" o:hrstd="t" o:hr="t" fillcolor="#a0a0a0" stroked="f"/>
        </w:pict>
      </w:r>
    </w:p>
    <w:p w14:paraId="68D9BE6B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🔍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Debug Checklist</w:t>
      </w:r>
    </w:p>
    <w:p w14:paraId="046AEB90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If something breaks:</w:t>
      </w:r>
    </w:p>
    <w:p w14:paraId="14DB9AE1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PDF not opening</w:t>
      </w:r>
    </w:p>
    <w:p w14:paraId="47D1599E" w14:textId="77777777" w:rsidR="008C0383" w:rsidRPr="008C0383" w:rsidRDefault="008C0383" w:rsidP="008C038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check: </w:t>
      </w:r>
    </w:p>
    <w:p w14:paraId="4567DEDC" w14:textId="77777777" w:rsidR="008C0383" w:rsidRPr="008C0383" w:rsidRDefault="008C0383" w:rsidP="008C038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proxy URL </w:t>
      </w:r>
    </w:p>
    <w:p w14:paraId="3CDD7D4E" w14:textId="77777777" w:rsidR="008C0383" w:rsidRPr="008C0383" w:rsidRDefault="008C0383" w:rsidP="008C038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file path resolution </w:t>
      </w:r>
    </w:p>
    <w:p w14:paraId="181CFBF2" w14:textId="77777777" w:rsidR="008C0383" w:rsidRPr="008C0383" w:rsidRDefault="008C0383" w:rsidP="008C0383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uploads directory permissions </w:t>
      </w:r>
    </w:p>
    <w:p w14:paraId="2AFA27E4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076CBCF6">
          <v:rect id="_x0000_i1034" alt="" style="width:468pt;height:.05pt;mso-width-percent:0;mso-height-percent:0;mso-width-percent:0;mso-height-percent:0" o:hralign="center" o:hrstd="t" o:hr="t" fillcolor="#a0a0a0" stroked="f"/>
        </w:pict>
      </w:r>
    </w:p>
    <w:p w14:paraId="59D9196A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Count not updating</w:t>
      </w:r>
    </w:p>
    <w:p w14:paraId="78B0CB33" w14:textId="77777777" w:rsidR="008C0383" w:rsidRPr="008C0383" w:rsidRDefault="008C0383" w:rsidP="008C038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check: </w:t>
      </w:r>
    </w:p>
    <w:p w14:paraId="31705F9C" w14:textId="77777777" w:rsidR="008C0383" w:rsidRPr="008C0383" w:rsidRDefault="008C0383" w:rsidP="008C03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ron_increment_file_event()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is being called </w:t>
      </w:r>
    </w:p>
    <w:p w14:paraId="3F10B5B8" w14:textId="77777777" w:rsidR="008C0383" w:rsidRPr="008C0383" w:rsidRDefault="008C0383" w:rsidP="008C03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AJAX endpoint working </w:t>
      </w:r>
    </w:p>
    <w:p w14:paraId="7F1829B5" w14:textId="77777777" w:rsidR="008C0383" w:rsidRPr="008C0383" w:rsidRDefault="008C0383" w:rsidP="008C0383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browser console for JS errors </w:t>
      </w:r>
    </w:p>
    <w:p w14:paraId="5D050B19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1EF20AA8"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14:paraId="2587B226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lastRenderedPageBreak/>
        <w:t>Layout jump returns</w:t>
      </w:r>
    </w:p>
    <w:p w14:paraId="61CA1D24" w14:textId="77777777" w:rsidR="008C0383" w:rsidRPr="008C0383" w:rsidRDefault="008C0383" w:rsidP="008C038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check: </w:t>
      </w:r>
    </w:p>
    <w:p w14:paraId="21CCD6E8" w14:textId="77777777" w:rsidR="008C0383" w:rsidRPr="008C0383" w:rsidRDefault="008C0383" w:rsidP="008C0383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CSS min-width applied </w:t>
      </w:r>
    </w:p>
    <w:p w14:paraId="4A5D3A2D" w14:textId="77777777" w:rsidR="008C0383" w:rsidRPr="008C0383" w:rsidRDefault="008C0383" w:rsidP="008C0383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server-rendered initial values present </w:t>
      </w:r>
    </w:p>
    <w:p w14:paraId="758DBD84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06C82DA1"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14:paraId="59AC63BE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🧠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Key Functions to Know</w:t>
      </w:r>
    </w:p>
    <w:p w14:paraId="457B545A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Core Counter</w:t>
      </w:r>
    </w:p>
    <w:p w14:paraId="275FE2DA" w14:textId="77777777" w:rsidR="008C0383" w:rsidRPr="008C0383" w:rsidRDefault="008C0383" w:rsidP="008C03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ron_increment_file_event($download_id)</w:t>
      </w:r>
    </w:p>
    <w:p w14:paraId="248E9D17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5D189651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0E2D314F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PDF Proxy Entry</w:t>
      </w:r>
    </w:p>
    <w:p w14:paraId="76C94EC8" w14:textId="77777777" w:rsidR="008C0383" w:rsidRPr="008C0383" w:rsidRDefault="008C0383" w:rsidP="008C03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ron_dlm_handle_pdf_proxy()</w:t>
      </w:r>
    </w:p>
    <w:p w14:paraId="23E03982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62A3E79B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6C0AE473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8C038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Link Rewrite</w:t>
      </w:r>
    </w:p>
    <w:p w14:paraId="78EB00C4" w14:textId="77777777" w:rsidR="008C0383" w:rsidRPr="008C0383" w:rsidRDefault="008C0383" w:rsidP="008C03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ron_dlm_pdfjs_proxy_link()</w:t>
      </w:r>
    </w:p>
    <w:p w14:paraId="6A895C1B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336411D0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329F7038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📦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Data Model Reference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6"/>
        <w:gridCol w:w="1715"/>
      </w:tblGrid>
      <w:tr w:rsidR="008C0383" w:rsidRPr="008C0383" w14:paraId="208556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A0EA37" w14:textId="77777777" w:rsidR="008C0383" w:rsidRPr="008C0383" w:rsidRDefault="008C0383" w:rsidP="008C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Key</w:t>
            </w:r>
          </w:p>
        </w:tc>
        <w:tc>
          <w:tcPr>
            <w:tcW w:w="0" w:type="auto"/>
            <w:vAlign w:val="center"/>
            <w:hideMark/>
          </w:tcPr>
          <w:p w14:paraId="1D45F99A" w14:textId="77777777" w:rsidR="008C0383" w:rsidRPr="008C0383" w:rsidRDefault="008C0383" w:rsidP="008C0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Meaning</w:t>
            </w:r>
          </w:p>
        </w:tc>
      </w:tr>
      <w:tr w:rsidR="008C0383" w:rsidRPr="008C0383" w14:paraId="6C0920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56FFC6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_ron_file_event_count</w:t>
            </w:r>
          </w:p>
        </w:tc>
        <w:tc>
          <w:tcPr>
            <w:tcW w:w="0" w:type="auto"/>
            <w:vAlign w:val="center"/>
            <w:hideMark/>
          </w:tcPr>
          <w:p w14:paraId="429F1583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total interactions</w:t>
            </w:r>
          </w:p>
        </w:tc>
      </w:tr>
      <w:tr w:rsidR="008C0383" w:rsidRPr="008C0383" w14:paraId="5953A4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FB2A6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_ron_file_event_last_gmt</w:t>
            </w:r>
          </w:p>
        </w:tc>
        <w:tc>
          <w:tcPr>
            <w:tcW w:w="0" w:type="auto"/>
            <w:vAlign w:val="center"/>
            <w:hideMark/>
          </w:tcPr>
          <w:p w14:paraId="01E56B57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last event</w:t>
            </w:r>
          </w:p>
        </w:tc>
      </w:tr>
      <w:tr w:rsidR="008C0383" w:rsidRPr="008C0383" w14:paraId="06C92F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E2346D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Courier New" w:eastAsia="Times New Roman" w:hAnsi="Courier New" w:cs="Courier New"/>
                <w:kern w:val="0"/>
                <w:sz w:val="20"/>
                <w:szCs w:val="20"/>
                <w14:ligatures w14:val="none"/>
              </w:rPr>
              <w:t>_ron_pdfjs_relative_path</w:t>
            </w:r>
          </w:p>
        </w:tc>
        <w:tc>
          <w:tcPr>
            <w:tcW w:w="0" w:type="auto"/>
            <w:vAlign w:val="center"/>
            <w:hideMark/>
          </w:tcPr>
          <w:p w14:paraId="190242CB" w14:textId="77777777" w:rsidR="008C0383" w:rsidRPr="008C0383" w:rsidRDefault="008C0383" w:rsidP="008C038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C038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cached PDF path</w:t>
            </w:r>
          </w:p>
        </w:tc>
      </w:tr>
    </w:tbl>
    <w:p w14:paraId="6F37CA94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3EE6D231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4A6386D4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🔒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Security Checklist</w:t>
      </w:r>
    </w:p>
    <w:p w14:paraId="67383E9E" w14:textId="77777777" w:rsidR="008C0383" w:rsidRPr="008C0383" w:rsidRDefault="008C0383" w:rsidP="008C03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Files only served from </w:t>
      </w: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/uploads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73C717CD" w14:textId="77777777" w:rsidR="008C0383" w:rsidRPr="008C0383" w:rsidRDefault="008C0383" w:rsidP="008C03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realpath()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validation enforced </w:t>
      </w:r>
    </w:p>
    <w:p w14:paraId="37E8FC99" w14:textId="77777777" w:rsidR="008C0383" w:rsidRPr="008C0383" w:rsidRDefault="008C0383" w:rsidP="008C03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PDF extension enforced </w:t>
      </w:r>
    </w:p>
    <w:p w14:paraId="002F4D6E" w14:textId="77777777" w:rsidR="008C0383" w:rsidRPr="008C0383" w:rsidRDefault="008C0383" w:rsidP="008C038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no direct URL exposure </w:t>
      </w:r>
    </w:p>
    <w:p w14:paraId="31BA3241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4261BAE6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4F26B16B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lastRenderedPageBreak/>
        <w:t>🚀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Upgrade Checklist (Future)</w:t>
      </w:r>
    </w:p>
    <w:p w14:paraId="1A713AE1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When extending system:</w:t>
      </w:r>
    </w:p>
    <w:p w14:paraId="04EC7786" w14:textId="77777777" w:rsidR="008C0383" w:rsidRPr="008C0383" w:rsidRDefault="008C0383" w:rsidP="008C038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DO NOT mix delivery and tracking logic </w:t>
      </w:r>
    </w:p>
    <w:p w14:paraId="7EB2027A" w14:textId="77777777" w:rsidR="008C0383" w:rsidRPr="008C0383" w:rsidRDefault="008C0383" w:rsidP="008C038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always route events through: </w:t>
      </w:r>
    </w:p>
    <w:p w14:paraId="0E16085F" w14:textId="77777777" w:rsidR="008C0383" w:rsidRPr="008C0383" w:rsidRDefault="008C0383" w:rsidP="008C03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ron_increment_file_event()</w:t>
      </w:r>
    </w:p>
    <w:p w14:paraId="7E4BD656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560A1">
        <w:rPr>
          <w:rFonts w:ascii="Times New Roman" w:eastAsia="Times New Roman" w:hAnsi="Times New Roman" w:cs="Times New Roman"/>
          <w:noProof/>
          <w:kern w:val="0"/>
        </w:rPr>
        <w:pict w14:anchorId="384E9290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3E6A996D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🧠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Mental Model (Keep This)</w:t>
      </w:r>
    </w:p>
    <w:p w14:paraId="1A8CD1ED" w14:textId="77777777" w:rsidR="008C0383" w:rsidRPr="008C0383" w:rsidRDefault="008C0383" w:rsidP="008C03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Download Monitor = file catalog + entry point</w:t>
      </w: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PDF Proxy        = delivery layer</w:t>
      </w:r>
      <w:r w:rsidRPr="008C0383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Unified Counter  = analytics layer</w:t>
      </w:r>
    </w:p>
    <w:p w14:paraId="275E3715" w14:textId="77777777" w:rsidR="008C0383" w:rsidRPr="008C0383" w:rsidRDefault="001560A1" w:rsidP="008C038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noProof/>
        </w:rPr>
      </w:r>
      <w:r>
        <w:pict w14:anchorId="4D4AFE66">
          <v:rect id="Horizontal Line 17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6473ED21" w14:textId="77777777" w:rsidR="008C0383" w:rsidRPr="008C0383" w:rsidRDefault="008C0383" w:rsidP="008C038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8C0383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🏁</w:t>
      </w:r>
      <w:r w:rsidRPr="008C038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Final Reality Check</w:t>
      </w:r>
    </w:p>
    <w:p w14:paraId="4E5CF649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Times New Roman" w:eastAsia="Times New Roman" w:hAnsi="Times New Roman" w:cs="Times New Roman"/>
          <w:kern w:val="0"/>
          <w14:ligatures w14:val="none"/>
        </w:rPr>
        <w:t>If all three are true:</w:t>
      </w:r>
    </w:p>
    <w:p w14:paraId="5F612C8E" w14:textId="77777777" w:rsidR="008C0383" w:rsidRPr="008C0383" w:rsidRDefault="008C0383" w:rsidP="008C03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8C0383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PDF opens securely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C0383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ZIP downloads work normally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8C0383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8C0383">
        <w:rPr>
          <w:rFonts w:ascii="Times New Roman" w:eastAsia="Times New Roman" w:hAnsi="Times New Roman" w:cs="Times New Roman"/>
          <w:kern w:val="0"/>
          <w14:ligatures w14:val="none"/>
        </w:rPr>
        <w:t xml:space="preserve"> ONE shortcode works for all counts</w:t>
      </w:r>
    </w:p>
    <w:p w14:paraId="0CA4F2AF" w14:textId="77777777" w:rsidR="002F13D6" w:rsidRDefault="002F13D6"/>
    <w:sectPr w:rsidR="002F1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CAB"/>
    <w:multiLevelType w:val="multilevel"/>
    <w:tmpl w:val="3BD0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6B763D"/>
    <w:multiLevelType w:val="multilevel"/>
    <w:tmpl w:val="C514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F1A71"/>
    <w:multiLevelType w:val="multilevel"/>
    <w:tmpl w:val="0E76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BD6385"/>
    <w:multiLevelType w:val="multilevel"/>
    <w:tmpl w:val="83D28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586E93"/>
    <w:multiLevelType w:val="multilevel"/>
    <w:tmpl w:val="BFD8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2313B1"/>
    <w:multiLevelType w:val="multilevel"/>
    <w:tmpl w:val="3608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0D314B"/>
    <w:multiLevelType w:val="multilevel"/>
    <w:tmpl w:val="6CA0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536C97"/>
    <w:multiLevelType w:val="multilevel"/>
    <w:tmpl w:val="6C32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B73131"/>
    <w:multiLevelType w:val="multilevel"/>
    <w:tmpl w:val="A4B0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CA4AC9"/>
    <w:multiLevelType w:val="multilevel"/>
    <w:tmpl w:val="7BB2B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8244360">
    <w:abstractNumId w:val="3"/>
  </w:num>
  <w:num w:numId="2" w16cid:durableId="365298052">
    <w:abstractNumId w:val="2"/>
  </w:num>
  <w:num w:numId="3" w16cid:durableId="421075970">
    <w:abstractNumId w:val="8"/>
  </w:num>
  <w:num w:numId="4" w16cid:durableId="431899764">
    <w:abstractNumId w:val="1"/>
  </w:num>
  <w:num w:numId="5" w16cid:durableId="18552964">
    <w:abstractNumId w:val="9"/>
  </w:num>
  <w:num w:numId="6" w16cid:durableId="1742211075">
    <w:abstractNumId w:val="7"/>
  </w:num>
  <w:num w:numId="7" w16cid:durableId="1538857606">
    <w:abstractNumId w:val="0"/>
  </w:num>
  <w:num w:numId="8" w16cid:durableId="69695949">
    <w:abstractNumId w:val="6"/>
  </w:num>
  <w:num w:numId="9" w16cid:durableId="678191348">
    <w:abstractNumId w:val="5"/>
  </w:num>
  <w:num w:numId="10" w16cid:durableId="9501694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83"/>
    <w:rsid w:val="001560A1"/>
    <w:rsid w:val="001861C9"/>
    <w:rsid w:val="001944DB"/>
    <w:rsid w:val="002F13D6"/>
    <w:rsid w:val="005458DB"/>
    <w:rsid w:val="006C6358"/>
    <w:rsid w:val="00822D24"/>
    <w:rsid w:val="008C0383"/>
    <w:rsid w:val="00A05115"/>
    <w:rsid w:val="00A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DE47A8E"/>
  <w15:chartTrackingRefBased/>
  <w15:docId w15:val="{CF2CD37B-F87B-2E40-9AD8-465BA4174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03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3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03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3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3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3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3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3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3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3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C03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3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3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03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3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3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38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C0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8C038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0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0383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303</Words>
  <Characters>1793</Characters>
  <Application>Microsoft Office Word</Application>
  <DocSecurity>0</DocSecurity>
  <Lines>112</Lines>
  <Paragraphs>95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Fredericks</dc:creator>
  <cp:keywords/>
  <dc:description/>
  <cp:lastModifiedBy>Ron Fredericks</cp:lastModifiedBy>
  <cp:revision>1</cp:revision>
  <dcterms:created xsi:type="dcterms:W3CDTF">2026-03-21T19:24:00Z</dcterms:created>
  <dcterms:modified xsi:type="dcterms:W3CDTF">2026-03-21T19:25:00Z</dcterms:modified>
</cp:coreProperties>
</file>