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57F6" w14:textId="77777777" w:rsidR="00676FC4" w:rsidRPr="00676FC4" w:rsidRDefault="00676FC4" w:rsidP="00676F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76FC4">
        <w:rPr>
          <w:rFonts w:ascii="Apple Color Emoji" w:eastAsia="Times New Roman" w:hAnsi="Apple Color Emoji" w:cs="Apple Color Emoji"/>
          <w:b/>
          <w:bCs/>
          <w:kern w:val="36"/>
          <w:sz w:val="48"/>
          <w:szCs w:val="48"/>
          <w14:ligatures w14:val="none"/>
        </w:rPr>
        <w:t>🖼️</w:t>
      </w:r>
      <w:r w:rsidRPr="00676FC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VISUAL ARCHITECTURE DIAGRAM (BOX + FLOW STYLE)</w:t>
      </w:r>
    </w:p>
    <w:p w14:paraId="36D33E80" w14:textId="77777777" w:rsidR="00676FC4" w:rsidRPr="00676FC4" w:rsidRDefault="00676FC4" w:rsidP="00676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6FC4">
        <w:rPr>
          <w:rFonts w:ascii="Times New Roman" w:eastAsia="Times New Roman" w:hAnsi="Times New Roman" w:cs="Times New Roman"/>
          <w:kern w:val="0"/>
          <w14:ligatures w14:val="none"/>
        </w:rPr>
        <w:t>This is formatted so you can:</w:t>
      </w:r>
    </w:p>
    <w:p w14:paraId="61118EF0" w14:textId="77777777" w:rsidR="00676FC4" w:rsidRPr="00676FC4" w:rsidRDefault="00676FC4" w:rsidP="00676F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6FC4">
        <w:rPr>
          <w:rFonts w:ascii="Times New Roman" w:eastAsia="Times New Roman" w:hAnsi="Times New Roman" w:cs="Times New Roman"/>
          <w:kern w:val="0"/>
          <w14:ligatures w14:val="none"/>
        </w:rPr>
        <w:t xml:space="preserve">copy into Notes / TextEdit </w:t>
      </w:r>
    </w:p>
    <w:p w14:paraId="79A5703D" w14:textId="77777777" w:rsidR="00676FC4" w:rsidRPr="00676FC4" w:rsidRDefault="00676FC4" w:rsidP="00676F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6FC4">
        <w:rPr>
          <w:rFonts w:ascii="Times New Roman" w:eastAsia="Times New Roman" w:hAnsi="Times New Roman" w:cs="Times New Roman"/>
          <w:kern w:val="0"/>
          <w14:ligatures w14:val="none"/>
        </w:rPr>
        <w:t xml:space="preserve">or screenshot cleanly </w:t>
      </w:r>
    </w:p>
    <w:p w14:paraId="5ACFD94E" w14:textId="77777777" w:rsidR="00676FC4" w:rsidRPr="00676FC4" w:rsidRDefault="00676FC4" w:rsidP="00676F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6FC4">
        <w:rPr>
          <w:rFonts w:ascii="Times New Roman" w:eastAsia="Times New Roman" w:hAnsi="Times New Roman" w:cs="Times New Roman"/>
          <w:kern w:val="0"/>
          <w14:ligatures w14:val="none"/>
        </w:rPr>
        <w:t xml:space="preserve">or print directly </w:t>
      </w:r>
    </w:p>
    <w:p w14:paraId="72D07CFE" w14:textId="77777777" w:rsidR="00676FC4" w:rsidRPr="00676FC4" w:rsidRDefault="005265F2" w:rsidP="00676FC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265F2">
        <w:rPr>
          <w:rFonts w:ascii="Times New Roman" w:eastAsia="Times New Roman" w:hAnsi="Times New Roman" w:cs="Times New Roman"/>
          <w:noProof/>
          <w:kern w:val="0"/>
        </w:rPr>
        <w:pict w14:anchorId="7144BE26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43581F8C" w14:textId="77777777" w:rsidR="00676FC4" w:rsidRPr="00676FC4" w:rsidRDefault="00676FC4" w:rsidP="00676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6FC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Full System Diagram</w:t>
      </w:r>
    </w:p>
    <w:p w14:paraId="26BF20B1" w14:textId="77777777" w:rsidR="00676FC4" w:rsidRPr="00676FC4" w:rsidRDefault="00676FC4" w:rsidP="0067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       USER ACTION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Click [download id="X"]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└──────────────┬───────────────┘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DOWNLOAD MONITOR SHORTCODE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└──────────────┬───────────────┘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LINK FILTER (WordPress)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dlm_download_get_the_download│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└───────┬───────────────┬──────┘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│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│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▼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┌──────────────────┐   ┌──────────────────────────┐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NON-PDF FILE   │   │       PDF DETECTED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└────────┬─────────┘   └──────────┬──────────────┘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│      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▼         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┌──────────────────┐   ┌──────────────────────────┐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DOWNLOAD MONITOR │   │   REWRITE TO PDF.JS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CORE ENGINE    │   │ viewer.html?file=...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└────────┬─────────┘   └──────────┬──────────────┘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│      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▼         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┌──────────────────┐   ┌──────────────────────────┐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dlm_downloading  │   │     BROWSER LOADS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   HOOK        │   │       PDF.JS VIEWER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└────────┬─────────┘   └──────────┬──────────────┘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│      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▼         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┌──────────────────────────────┐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>│ UNIFIED COUNTER SERVICE      │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ron_increment_file_event()   │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└──────────────┬───────────────┘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│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▼   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(COUNT + DATE STORED)   ┌──────────────────────┐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 PROXY REQUEST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?dlm_pdf_proxy=ID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└──────────┬───────────┘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┌──────────────────────────┐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    PDF PROXY SERVICE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       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- validate request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- resolve file path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- security checks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- confirm PDF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└──────────┬──────────────┘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┌──────────────────────────┐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UNIFIED COUNTER SERVICE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ron_increment_file_event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└──────────┬──────────────┘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┌──────────────────────────┐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STREAM PDF TO BROWSER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│ Content-Type: PDF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              └──────────────────────────┘</w:t>
      </w:r>
    </w:p>
    <w:p w14:paraId="0D55F02F" w14:textId="77777777" w:rsidR="00676FC4" w:rsidRPr="00676FC4" w:rsidRDefault="005265F2" w:rsidP="00676FC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noProof/>
        </w:rPr>
      </w:r>
      <w:r>
        <w:pict w14:anchorId="4C38FFDE">
          <v:rect id="Horizontal Line 2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34EBF24C" w14:textId="77777777" w:rsidR="00676FC4" w:rsidRPr="00676FC4" w:rsidRDefault="00676FC4" w:rsidP="00676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6FC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Client-Side Live Update Layer</w:t>
      </w:r>
    </w:p>
    <w:p w14:paraId="5ABB226D" w14:textId="77777777" w:rsidR="00676FC4" w:rsidRPr="00676FC4" w:rsidRDefault="00676FC4" w:rsidP="00676F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 PAGE LOAD (SHORTCODES)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initial values rendered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└──────────────┬───────────────┘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 JAVASCRIPT POLLING (5 sec)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└──────────────┬───────────────┘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AJAX REQUEST  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/admin-ajax.php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└──────────────┬───────────────┘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SERVER RETURNS COUNT + DATE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└──────────────┬───────────────┘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lastRenderedPageBreak/>
        <w:t xml:space="preserve">              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 xml:space="preserve">               ▼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┌──────────────────────────────┐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│ UPDATE DOM (if changed only) │</w:t>
      </w:r>
      <w:r w:rsidRPr="00676FC4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└──────────────────────────────┘</w:t>
      </w:r>
    </w:p>
    <w:p w14:paraId="746CE0C6" w14:textId="77777777" w:rsidR="002F13D6" w:rsidRDefault="002F13D6"/>
    <w:sectPr w:rsidR="002F1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02A4"/>
    <w:multiLevelType w:val="multilevel"/>
    <w:tmpl w:val="EF9A6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4571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FC4"/>
    <w:rsid w:val="001861C9"/>
    <w:rsid w:val="001944DB"/>
    <w:rsid w:val="002F13D6"/>
    <w:rsid w:val="005265F2"/>
    <w:rsid w:val="005458DB"/>
    <w:rsid w:val="00676FC4"/>
    <w:rsid w:val="006C6358"/>
    <w:rsid w:val="00822D24"/>
    <w:rsid w:val="00A05115"/>
    <w:rsid w:val="00A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DC82945"/>
  <w15:chartTrackingRefBased/>
  <w15:docId w15:val="{6D6FCD71-46E4-C445-BDBD-5A2F3CEE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6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6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6F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6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6F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6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6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6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6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6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76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6F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6F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6F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6F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6F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6F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6F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6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6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6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6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6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6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6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6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6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6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6FC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76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6F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6FC4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554</Words>
  <Characters>3281</Characters>
  <Application>Microsoft Office Word</Application>
  <DocSecurity>0</DocSecurity>
  <Lines>205</Lines>
  <Paragraphs>174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Fredericks</dc:creator>
  <cp:keywords/>
  <dc:description/>
  <cp:lastModifiedBy>Ron Fredericks</cp:lastModifiedBy>
  <cp:revision>1</cp:revision>
  <dcterms:created xsi:type="dcterms:W3CDTF">2026-03-21T19:25:00Z</dcterms:created>
  <dcterms:modified xsi:type="dcterms:W3CDTF">2026-03-21T19:27:00Z</dcterms:modified>
</cp:coreProperties>
</file>